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02E3" w14:textId="55D9CF1B" w:rsidR="0035724E" w:rsidRDefault="0035724E" w:rsidP="00142CCF">
      <w:pPr>
        <w:jc w:val="center"/>
        <w:rPr>
          <w:sz w:val="72"/>
          <w:szCs w:val="72"/>
        </w:rPr>
      </w:pPr>
      <w:r w:rsidRPr="0035724E">
        <w:rPr>
          <w:sz w:val="72"/>
          <w:szCs w:val="72"/>
        </w:rPr>
        <w:t>The Food Trucks are coming…</w:t>
      </w:r>
      <w:r w:rsidR="00142CCF">
        <w:rPr>
          <w:sz w:val="72"/>
          <w:szCs w:val="72"/>
        </w:rPr>
        <w:t>to Libertytown, MD</w:t>
      </w:r>
    </w:p>
    <w:p w14:paraId="77F0DA04" w14:textId="22E9F9A2" w:rsidR="005F287D" w:rsidRDefault="005F287D" w:rsidP="005F287D">
      <w:pPr>
        <w:rPr>
          <w:sz w:val="72"/>
          <w:szCs w:val="72"/>
        </w:rPr>
      </w:pPr>
      <w:r w:rsidRPr="005F287D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47E44F" wp14:editId="30362387">
                <wp:simplePos x="0" y="0"/>
                <wp:positionH relativeFrom="column">
                  <wp:posOffset>2367280</wp:posOffset>
                </wp:positionH>
                <wp:positionV relativeFrom="paragraph">
                  <wp:posOffset>5080</wp:posOffset>
                </wp:positionV>
                <wp:extent cx="4015740" cy="1431290"/>
                <wp:effectExtent l="0" t="0" r="2286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6BBA8" w14:textId="0CEE48C5" w:rsidR="005F287D" w:rsidRPr="005F287D" w:rsidRDefault="005F287D" w:rsidP="005F287D">
                            <w:pPr>
                              <w:jc w:val="center"/>
                              <w:rPr>
                                <w:noProof/>
                                <w:sz w:val="48"/>
                                <w:szCs w:val="48"/>
                              </w:rPr>
                            </w:pPr>
                            <w:r w:rsidRPr="005F287D">
                              <w:rPr>
                                <w:sz w:val="48"/>
                                <w:szCs w:val="48"/>
                              </w:rPr>
                              <w:t>Starting May 8</w:t>
                            </w:r>
                            <w:r w:rsidRPr="005F287D">
                              <w:rPr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Pr="005F287D">
                              <w:rPr>
                                <w:sz w:val="48"/>
                                <w:szCs w:val="48"/>
                              </w:rPr>
                              <w:t>,2023</w:t>
                            </w:r>
                          </w:p>
                          <w:p w14:paraId="1807324E" w14:textId="1F5D5496" w:rsidR="005F287D" w:rsidRPr="00142CCF" w:rsidRDefault="005F287D" w:rsidP="005F287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5F287D">
                              <w:rPr>
                                <w:sz w:val="52"/>
                                <w:szCs w:val="52"/>
                              </w:rPr>
                              <w:t xml:space="preserve"> 2</w:t>
                            </w:r>
                            <w:r w:rsidRPr="005F287D">
                              <w:rPr>
                                <w:sz w:val="52"/>
                                <w:szCs w:val="52"/>
                                <w:vertAlign w:val="superscript"/>
                              </w:rPr>
                              <w:t>nd</w:t>
                            </w:r>
                            <w:r w:rsidRPr="005F287D">
                              <w:rPr>
                                <w:sz w:val="52"/>
                                <w:szCs w:val="52"/>
                              </w:rPr>
                              <w:t xml:space="preserve"> and 4</w:t>
                            </w:r>
                            <w:r w:rsidRPr="005F287D">
                              <w:rPr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 w:rsidRPr="005F287D">
                              <w:rPr>
                                <w:sz w:val="52"/>
                                <w:szCs w:val="52"/>
                              </w:rPr>
                              <w:t xml:space="preserve"> Monday of the month from 5:00 –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142CCF">
                              <w:rPr>
                                <w:sz w:val="56"/>
                                <w:szCs w:val="56"/>
                              </w:rPr>
                              <w:t>8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:00</w:t>
                            </w:r>
                            <w:r w:rsidRPr="00142CCF">
                              <w:rPr>
                                <w:sz w:val="56"/>
                                <w:szCs w:val="56"/>
                              </w:rPr>
                              <w:t xml:space="preserve"> pm</w:t>
                            </w:r>
                          </w:p>
                          <w:p w14:paraId="1C8FDE78" w14:textId="3ABD5839" w:rsidR="005F287D" w:rsidRDefault="005F28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647E4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6.4pt;margin-top:.4pt;width:316.2pt;height:11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" strokecolor="white [3212]">
                <v:textbox>
                  <w:txbxContent>
                    <w:p w14:paraId="6156BBA8" w14:textId="0CEE48C5" w:rsidR="005F287D" w:rsidRPr="005F287D" w:rsidRDefault="005F287D" w:rsidP="005F287D">
                      <w:pPr>
                        <w:jc w:val="center"/>
                        <w:rPr>
                          <w:noProof/>
                          <w:sz w:val="48"/>
                          <w:szCs w:val="48"/>
                        </w:rPr>
                      </w:pPr>
                      <w:r w:rsidRPr="005F287D">
                        <w:rPr>
                          <w:sz w:val="48"/>
                          <w:szCs w:val="48"/>
                        </w:rPr>
                        <w:t>Starting May 8</w:t>
                      </w:r>
                      <w:r w:rsidRPr="005F287D">
                        <w:rPr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Pr="005F287D">
                        <w:rPr>
                          <w:sz w:val="48"/>
                          <w:szCs w:val="48"/>
                        </w:rPr>
                        <w:t>,2023</w:t>
                      </w:r>
                    </w:p>
                    <w:p w14:paraId="1807324E" w14:textId="1F5D5496" w:rsidR="005F287D" w:rsidRPr="00142CCF" w:rsidRDefault="005F287D" w:rsidP="005F287D">
                      <w:pPr>
                        <w:rPr>
                          <w:sz w:val="56"/>
                          <w:szCs w:val="56"/>
                        </w:rPr>
                      </w:pPr>
                      <w:r w:rsidRPr="005F287D">
                        <w:rPr>
                          <w:sz w:val="52"/>
                          <w:szCs w:val="52"/>
                        </w:rPr>
                        <w:t xml:space="preserve"> 2</w:t>
                      </w:r>
                      <w:r w:rsidRPr="005F287D">
                        <w:rPr>
                          <w:sz w:val="52"/>
                          <w:szCs w:val="52"/>
                          <w:vertAlign w:val="superscript"/>
                        </w:rPr>
                        <w:t>nd</w:t>
                      </w:r>
                      <w:r w:rsidRPr="005F287D">
                        <w:rPr>
                          <w:sz w:val="52"/>
                          <w:szCs w:val="52"/>
                        </w:rPr>
                        <w:t xml:space="preserve"> and 4</w:t>
                      </w:r>
                      <w:r w:rsidRPr="005F287D">
                        <w:rPr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 w:rsidRPr="005F287D">
                        <w:rPr>
                          <w:sz w:val="52"/>
                          <w:szCs w:val="52"/>
                        </w:rPr>
                        <w:t xml:space="preserve"> Monday of the month from 5:00 –</w:t>
                      </w:r>
                      <w:r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142CCF">
                        <w:rPr>
                          <w:sz w:val="56"/>
                          <w:szCs w:val="56"/>
                        </w:rPr>
                        <w:t>8</w:t>
                      </w:r>
                      <w:r>
                        <w:rPr>
                          <w:sz w:val="56"/>
                          <w:szCs w:val="56"/>
                        </w:rPr>
                        <w:t>:00</w:t>
                      </w:r>
                      <w:r w:rsidRPr="00142CCF">
                        <w:rPr>
                          <w:sz w:val="56"/>
                          <w:szCs w:val="56"/>
                        </w:rPr>
                        <w:t xml:space="preserve"> pm</w:t>
                      </w:r>
                    </w:p>
                    <w:p w14:paraId="1C8FDE78" w14:textId="3ABD5839" w:rsidR="005F287D" w:rsidRDefault="005F287D"/>
                  </w:txbxContent>
                </v:textbox>
                <w10:wrap type="square"/>
              </v:shape>
            </w:pict>
          </mc:Fallback>
        </mc:AlternateContent>
      </w:r>
      <w:r w:rsidR="000F0A86">
        <w:rPr>
          <w:noProof/>
        </w:rPr>
        <w:drawing>
          <wp:inline distT="0" distB="0" distL="0" distR="0" wp14:anchorId="47E092F4" wp14:editId="46137EB9">
            <wp:extent cx="2199640" cy="1457614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286" cy="151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D8BDD" w14:textId="5CD368B1" w:rsidR="00142CCF" w:rsidRPr="00F52066" w:rsidRDefault="00F52066" w:rsidP="00B0335A">
      <w:pPr>
        <w:rPr>
          <w:sz w:val="44"/>
          <w:szCs w:val="44"/>
        </w:rPr>
      </w:pPr>
      <w:r w:rsidRPr="00F52066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3EB0C3" wp14:editId="20734BBC">
                <wp:simplePos x="0" y="0"/>
                <wp:positionH relativeFrom="page">
                  <wp:posOffset>4969238</wp:posOffset>
                </wp:positionH>
                <wp:positionV relativeFrom="paragraph">
                  <wp:posOffset>233589</wp:posOffset>
                </wp:positionV>
                <wp:extent cx="2301875" cy="854075"/>
                <wp:effectExtent l="0" t="0" r="22225" b="222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743CA" w14:textId="69E78650" w:rsidR="00F52066" w:rsidRDefault="00B0335A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189F6C" wp14:editId="4F98E0D8">
                                  <wp:extent cx="1633333" cy="793094"/>
                                  <wp:effectExtent l="0" t="0" r="5080" b="762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2030" cy="8264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8BBB13" w14:textId="5ADC561F" w:rsidR="005F287D" w:rsidRDefault="005F28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13EB0C3" id="_x0000_s1027" type="#_x0000_t202" style="position:absolute;margin-left:391.3pt;margin-top:18.4pt;width:181.25pt;height:6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" strokecolor="white [3212]">
                <v:textbox>
                  <w:txbxContent>
                    <w:p w14:paraId="72F743CA" w14:textId="69E78650" w:rsidR="00F52066" w:rsidRDefault="00B0335A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189F6C" wp14:editId="4F98E0D8">
                            <wp:extent cx="1633333" cy="793094"/>
                            <wp:effectExtent l="0" t="0" r="5080" b="762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2030" cy="8264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8BBB13" w14:textId="5ADC561F" w:rsidR="005F287D" w:rsidRDefault="005F287D"/>
                  </w:txbxContent>
                </v:textbox>
                <w10:wrap type="square" anchorx="page"/>
              </v:shape>
            </w:pict>
          </mc:Fallback>
        </mc:AlternateContent>
      </w:r>
      <w:r w:rsidR="000F0A86" w:rsidRPr="00F52066">
        <w:rPr>
          <w:sz w:val="44"/>
          <w:szCs w:val="44"/>
        </w:rPr>
        <w:t>Libertytown Fire Hall</w:t>
      </w:r>
      <w:r w:rsidR="00142CCF" w:rsidRPr="00F52066">
        <w:rPr>
          <w:sz w:val="44"/>
          <w:szCs w:val="44"/>
        </w:rPr>
        <w:t xml:space="preserve"> Grounds</w:t>
      </w:r>
      <w:r w:rsidR="00B0335A">
        <w:rPr>
          <w:noProof/>
        </w:rPr>
        <w:t xml:space="preserve">       </w:t>
      </w:r>
    </w:p>
    <w:p w14:paraId="0B8F94BC" w14:textId="77567765" w:rsidR="00B13DBB" w:rsidRDefault="00BE7B17" w:rsidP="00F52066">
      <w:pPr>
        <w:jc w:val="center"/>
        <w:rPr>
          <w:sz w:val="44"/>
          <w:szCs w:val="44"/>
        </w:rPr>
      </w:pPr>
      <w:r w:rsidRPr="00404CE2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D753F4" wp14:editId="3B5FDC0B">
                <wp:simplePos x="0" y="0"/>
                <wp:positionH relativeFrom="column">
                  <wp:posOffset>-327025</wp:posOffset>
                </wp:positionH>
                <wp:positionV relativeFrom="paragraph">
                  <wp:posOffset>2073910</wp:posOffset>
                </wp:positionV>
                <wp:extent cx="3363595" cy="2013585"/>
                <wp:effectExtent l="0" t="0" r="27305" b="247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3595" cy="201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0EF7A" w14:textId="6665690B" w:rsidR="00404CE2" w:rsidRDefault="00404CE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33E1F">
                              <w:rPr>
                                <w:sz w:val="36"/>
                                <w:szCs w:val="36"/>
                              </w:rPr>
                              <w:t>Different Trucks every other Monday</w:t>
                            </w:r>
                            <w:r w:rsidR="00933E1F">
                              <w:rPr>
                                <w:sz w:val="36"/>
                                <w:szCs w:val="36"/>
                              </w:rPr>
                              <w:t xml:space="preserve"> including BBQ, Pizza, Mexican, Grilled Cheese, Desserts and more….Drinks for sale by the Libertytown Vol. Fire </w:t>
                            </w:r>
                            <w:r w:rsidR="00467596">
                              <w:rPr>
                                <w:sz w:val="36"/>
                                <w:szCs w:val="36"/>
                              </w:rPr>
                              <w:t>D</w:t>
                            </w:r>
                            <w:r w:rsidR="00933E1F">
                              <w:rPr>
                                <w:sz w:val="36"/>
                                <w:szCs w:val="36"/>
                              </w:rPr>
                              <w:t>ept. Aux.</w:t>
                            </w:r>
                          </w:p>
                          <w:p w14:paraId="53353F21" w14:textId="6B7479FC" w:rsidR="00BE7B17" w:rsidRPr="00933E1F" w:rsidRDefault="00BE7B1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For more info call 301-401-2824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753F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25.75pt;margin-top:163.3pt;width:264.85pt;height:158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" strokecolor="white [3212]">
                <v:textbox>
                  <w:txbxContent>
                    <w:p w14:paraId="0CB0EF7A" w14:textId="6665690B" w:rsidR="00404CE2" w:rsidRDefault="00404CE2">
                      <w:pPr>
                        <w:rPr>
                          <w:sz w:val="36"/>
                          <w:szCs w:val="36"/>
                        </w:rPr>
                      </w:pPr>
                      <w:r w:rsidRPr="00933E1F">
                        <w:rPr>
                          <w:sz w:val="36"/>
                          <w:szCs w:val="36"/>
                        </w:rPr>
                        <w:t>Different Trucks every other Monday</w:t>
                      </w:r>
                      <w:r w:rsidR="00933E1F">
                        <w:rPr>
                          <w:sz w:val="36"/>
                          <w:szCs w:val="36"/>
                        </w:rPr>
                        <w:t xml:space="preserve"> including BBQ, Pizza, Mexican, Grilled Cheese, Desserts and more….Drinks for sale by the Libertytown Vol. Fire </w:t>
                      </w:r>
                      <w:r w:rsidR="00467596">
                        <w:rPr>
                          <w:sz w:val="36"/>
                          <w:szCs w:val="36"/>
                        </w:rPr>
                        <w:t>D</w:t>
                      </w:r>
                      <w:r w:rsidR="00933E1F">
                        <w:rPr>
                          <w:sz w:val="36"/>
                          <w:szCs w:val="36"/>
                        </w:rPr>
                        <w:t>ept. Aux.</w:t>
                      </w:r>
                    </w:p>
                    <w:p w14:paraId="53353F21" w14:textId="6B7479FC" w:rsidR="00BE7B17" w:rsidRPr="00933E1F" w:rsidRDefault="00BE7B17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For more info call 301-401-2824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3DBB" w:rsidRPr="00B13DBB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7D65C5" wp14:editId="28139712">
                <wp:simplePos x="0" y="0"/>
                <wp:positionH relativeFrom="column">
                  <wp:posOffset>-506730</wp:posOffset>
                </wp:positionH>
                <wp:positionV relativeFrom="paragraph">
                  <wp:posOffset>539115</wp:posOffset>
                </wp:positionV>
                <wp:extent cx="7010400" cy="1605280"/>
                <wp:effectExtent l="0" t="0" r="19050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60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B077C" w14:textId="2FCF4337" w:rsidR="00B13DBB" w:rsidRDefault="00B13DBB" w:rsidP="00B13DB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B13DBB">
                              <w:rPr>
                                <w:sz w:val="48"/>
                                <w:szCs w:val="48"/>
                              </w:rPr>
                              <w:t xml:space="preserve">Great </w:t>
                            </w:r>
                            <w:r w:rsidR="00BE7B17">
                              <w:rPr>
                                <w:sz w:val="48"/>
                                <w:szCs w:val="48"/>
                              </w:rPr>
                              <w:t>f</w:t>
                            </w:r>
                            <w:r w:rsidR="00375CA1">
                              <w:rPr>
                                <w:sz w:val="48"/>
                                <w:szCs w:val="48"/>
                              </w:rPr>
                              <w:t>oo</w:t>
                            </w:r>
                            <w:r w:rsidRPr="00B13DBB">
                              <w:rPr>
                                <w:sz w:val="48"/>
                                <w:szCs w:val="48"/>
                              </w:rPr>
                              <w:t>d</w:t>
                            </w:r>
                            <w:r w:rsidR="00BE7B17">
                              <w:rPr>
                                <w:sz w:val="48"/>
                                <w:szCs w:val="48"/>
                              </w:rPr>
                              <w:t>…..</w:t>
                            </w:r>
                            <w:r w:rsidRPr="00B13DBB">
                              <w:rPr>
                                <w:sz w:val="48"/>
                                <w:szCs w:val="48"/>
                              </w:rPr>
                              <w:t xml:space="preserve"> Plenty of parking</w:t>
                            </w:r>
                            <w:r w:rsidR="00375CA1">
                              <w:rPr>
                                <w:sz w:val="48"/>
                                <w:szCs w:val="48"/>
                              </w:rPr>
                              <w:t>,</w:t>
                            </w:r>
                            <w:r w:rsidRPr="00B13DBB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29076C4D" w14:textId="570A8314" w:rsidR="00B13DBB" w:rsidRDefault="00B13DBB" w:rsidP="00B13DB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B13DBB">
                              <w:rPr>
                                <w:sz w:val="48"/>
                                <w:szCs w:val="48"/>
                              </w:rPr>
                              <w:t>picnic table seating, drinks.</w:t>
                            </w:r>
                          </w:p>
                          <w:p w14:paraId="1E49A679" w14:textId="19FD134E" w:rsidR="00B13DBB" w:rsidRPr="00B13DBB" w:rsidRDefault="00B13DBB" w:rsidP="00B13DB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B13DBB">
                              <w:rPr>
                                <w:sz w:val="48"/>
                                <w:szCs w:val="48"/>
                              </w:rPr>
                              <w:t>Also to</w:t>
                            </w:r>
                            <w:r w:rsidR="00BE7B17">
                              <w:rPr>
                                <w:sz w:val="48"/>
                                <w:szCs w:val="48"/>
                              </w:rPr>
                              <w:t>-</w:t>
                            </w:r>
                            <w:r w:rsidRPr="00B13DBB">
                              <w:rPr>
                                <w:sz w:val="48"/>
                                <w:szCs w:val="48"/>
                              </w:rPr>
                              <w:t>go options</w:t>
                            </w:r>
                            <w:r w:rsidR="00375CA1">
                              <w:rPr>
                                <w:sz w:val="48"/>
                                <w:szCs w:val="48"/>
                              </w:rPr>
                              <w:t xml:space="preserve"> available</w:t>
                            </w:r>
                            <w:r w:rsidRPr="00B13DBB">
                              <w:rPr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07D65C5" id="_x0000_s1029" type="#_x0000_t202" style="position:absolute;left:0;text-align:left;margin-left:-39.9pt;margin-top:42.45pt;width:552pt;height:126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" strokecolor="white [3212]">
                <v:textbox>
                  <w:txbxContent>
                    <w:p w14:paraId="386B077C" w14:textId="2FCF4337" w:rsidR="00B13DBB" w:rsidRDefault="00B13DBB" w:rsidP="00B13DB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B13DBB">
                        <w:rPr>
                          <w:sz w:val="48"/>
                          <w:szCs w:val="48"/>
                        </w:rPr>
                        <w:t xml:space="preserve">Great </w:t>
                      </w:r>
                      <w:r w:rsidR="00BE7B17">
                        <w:rPr>
                          <w:sz w:val="48"/>
                          <w:szCs w:val="48"/>
                        </w:rPr>
                        <w:t>f</w:t>
                      </w:r>
                      <w:r w:rsidR="00375CA1">
                        <w:rPr>
                          <w:sz w:val="48"/>
                          <w:szCs w:val="48"/>
                        </w:rPr>
                        <w:t>oo</w:t>
                      </w:r>
                      <w:r w:rsidRPr="00B13DBB">
                        <w:rPr>
                          <w:sz w:val="48"/>
                          <w:szCs w:val="48"/>
                        </w:rPr>
                        <w:t>d</w:t>
                      </w:r>
                      <w:r w:rsidR="00BE7B17">
                        <w:rPr>
                          <w:sz w:val="48"/>
                          <w:szCs w:val="48"/>
                        </w:rPr>
                        <w:t>…..</w:t>
                      </w:r>
                      <w:r w:rsidRPr="00B13DBB">
                        <w:rPr>
                          <w:sz w:val="48"/>
                          <w:szCs w:val="48"/>
                        </w:rPr>
                        <w:t xml:space="preserve"> Plenty of parking</w:t>
                      </w:r>
                      <w:r w:rsidR="00375CA1">
                        <w:rPr>
                          <w:sz w:val="48"/>
                          <w:szCs w:val="48"/>
                        </w:rPr>
                        <w:t>,</w:t>
                      </w:r>
                      <w:r w:rsidRPr="00B13DBB"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  <w:p w14:paraId="29076C4D" w14:textId="570A8314" w:rsidR="00B13DBB" w:rsidRDefault="00B13DBB" w:rsidP="00B13DB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B13DBB">
                        <w:rPr>
                          <w:sz w:val="48"/>
                          <w:szCs w:val="48"/>
                        </w:rPr>
                        <w:t>picnic table seating, drinks.</w:t>
                      </w:r>
                    </w:p>
                    <w:p w14:paraId="1E49A679" w14:textId="19FD134E" w:rsidR="00B13DBB" w:rsidRPr="00B13DBB" w:rsidRDefault="00B13DBB" w:rsidP="00B13DB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B13DBB">
                        <w:rPr>
                          <w:sz w:val="48"/>
                          <w:szCs w:val="48"/>
                        </w:rPr>
                        <w:t>Also to</w:t>
                      </w:r>
                      <w:r w:rsidR="00BE7B17">
                        <w:rPr>
                          <w:sz w:val="48"/>
                          <w:szCs w:val="48"/>
                        </w:rPr>
                        <w:t>-</w:t>
                      </w:r>
                      <w:r w:rsidRPr="00B13DBB">
                        <w:rPr>
                          <w:sz w:val="48"/>
                          <w:szCs w:val="48"/>
                        </w:rPr>
                        <w:t>go options</w:t>
                      </w:r>
                      <w:r w:rsidR="00375CA1">
                        <w:rPr>
                          <w:sz w:val="48"/>
                          <w:szCs w:val="48"/>
                        </w:rPr>
                        <w:t xml:space="preserve"> available</w:t>
                      </w:r>
                      <w:r w:rsidRPr="00B13DBB">
                        <w:rPr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0A86" w:rsidRPr="00F52066">
        <w:rPr>
          <w:sz w:val="44"/>
          <w:szCs w:val="44"/>
        </w:rPr>
        <w:t>12027 South St.</w:t>
      </w:r>
      <w:r w:rsidR="00142CCF" w:rsidRPr="00F52066">
        <w:rPr>
          <w:sz w:val="44"/>
          <w:szCs w:val="44"/>
        </w:rPr>
        <w:t xml:space="preserve">   </w:t>
      </w:r>
      <w:r w:rsidR="000F0A86" w:rsidRPr="00F52066">
        <w:rPr>
          <w:sz w:val="44"/>
          <w:szCs w:val="44"/>
        </w:rPr>
        <w:t>Libertytown, MD</w:t>
      </w:r>
      <w:r w:rsidR="005F287D" w:rsidRPr="00F52066">
        <w:rPr>
          <w:sz w:val="44"/>
          <w:szCs w:val="44"/>
        </w:rPr>
        <w:t xml:space="preserve">   </w:t>
      </w:r>
    </w:p>
    <w:p w14:paraId="6114C2DD" w14:textId="39DD3C13" w:rsidR="000F0A86" w:rsidRPr="005F287D" w:rsidRDefault="00B13DBB" w:rsidP="00B13DBB">
      <w:pPr>
        <w:rPr>
          <w:sz w:val="52"/>
          <w:szCs w:val="52"/>
        </w:rPr>
      </w:pPr>
      <w:r>
        <w:rPr>
          <w:noProof/>
        </w:rPr>
        <w:drawing>
          <wp:inline distT="0" distB="0" distL="0" distR="0" wp14:anchorId="71A9C3EC" wp14:editId="69A4A285">
            <wp:extent cx="2644321" cy="1670957"/>
            <wp:effectExtent l="0" t="0" r="381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94" cy="169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5E5C5" w14:textId="63770596" w:rsidR="00404CE2" w:rsidRDefault="00404CE2" w:rsidP="000F0A86">
      <w:pPr>
        <w:jc w:val="center"/>
        <w:rPr>
          <w:noProof/>
        </w:rPr>
      </w:pPr>
      <w:r>
        <w:rPr>
          <w:sz w:val="56"/>
          <w:szCs w:val="56"/>
        </w:rPr>
        <w:t xml:space="preserve">                                                               </w:t>
      </w:r>
    </w:p>
    <w:p w14:paraId="1CD38099" w14:textId="66A36DC6" w:rsidR="000F0A86" w:rsidRPr="000F0A86" w:rsidRDefault="000F0A86" w:rsidP="000F0A86">
      <w:pPr>
        <w:jc w:val="center"/>
        <w:rPr>
          <w:sz w:val="56"/>
          <w:szCs w:val="56"/>
        </w:rPr>
      </w:pPr>
      <w:r w:rsidRPr="000F0A86">
        <w:rPr>
          <w:sz w:val="56"/>
          <w:szCs w:val="56"/>
        </w:rPr>
        <w:t>Benefit: Libertytown Vol. Fire Dept. Aux</w:t>
      </w:r>
      <w:r w:rsidR="005F287D">
        <w:rPr>
          <w:sz w:val="56"/>
          <w:szCs w:val="56"/>
        </w:rPr>
        <w:t xml:space="preserve">    </w:t>
      </w:r>
    </w:p>
    <w:sectPr w:rsidR="000F0A86" w:rsidRPr="000F0A86" w:rsidSect="00142CCF">
      <w:pgSz w:w="12240" w:h="15840"/>
      <w:pgMar w:top="1440" w:right="1440" w:bottom="1440" w:left="1440" w:header="720" w:footer="720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4E"/>
    <w:rsid w:val="000F0A86"/>
    <w:rsid w:val="0013772A"/>
    <w:rsid w:val="00142CCF"/>
    <w:rsid w:val="00243B9F"/>
    <w:rsid w:val="00314210"/>
    <w:rsid w:val="003447E7"/>
    <w:rsid w:val="0035724E"/>
    <w:rsid w:val="00375CA1"/>
    <w:rsid w:val="00404CE2"/>
    <w:rsid w:val="00467596"/>
    <w:rsid w:val="005473B1"/>
    <w:rsid w:val="005F287D"/>
    <w:rsid w:val="0070457C"/>
    <w:rsid w:val="00933E1F"/>
    <w:rsid w:val="00A03856"/>
    <w:rsid w:val="00B0335A"/>
    <w:rsid w:val="00B13DBB"/>
    <w:rsid w:val="00BE7B17"/>
    <w:rsid w:val="00C80D24"/>
    <w:rsid w:val="00DC150F"/>
    <w:rsid w:val="00DF7AD7"/>
    <w:rsid w:val="00E0007B"/>
    <w:rsid w:val="00E32CF7"/>
    <w:rsid w:val="00EE416D"/>
    <w:rsid w:val="00F05027"/>
    <w:rsid w:val="00F5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DC15A"/>
  <w15:chartTrackingRefBased/>
  <w15:docId w15:val="{68E674D7-3407-4C10-A342-2A00C128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Murphy</dc:creator>
  <cp:keywords/>
  <dc:description/>
  <cp:lastModifiedBy>Mark Vassallo</cp:lastModifiedBy>
  <cp:revision>2</cp:revision>
  <cp:lastPrinted>2023-03-01T21:44:00Z</cp:lastPrinted>
  <dcterms:created xsi:type="dcterms:W3CDTF">2023-04-17T18:41:00Z</dcterms:created>
  <dcterms:modified xsi:type="dcterms:W3CDTF">2023-04-17T18:41:00Z</dcterms:modified>
</cp:coreProperties>
</file>